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4A" w:rsidRPr="00B42338" w:rsidRDefault="00280787" w:rsidP="004C21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B42338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4C2199" w:rsidRPr="00B4233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C2199" w:rsidRPr="00B42338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ข้อหายข้องใจทำไม</w:t>
      </w:r>
      <w:r w:rsidR="004C2199" w:rsidRPr="00B42338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เทคโนโลยี</w:t>
      </w:r>
      <w:r w:rsidR="004C2199" w:rsidRPr="00B42338">
        <w:rPr>
          <w:rFonts w:asciiTheme="majorBidi" w:hAnsiTheme="majorBidi" w:cstheme="majorBidi" w:hint="cs"/>
          <w:b/>
          <w:bCs/>
          <w:sz w:val="32"/>
          <w:szCs w:val="32"/>
          <w:cs/>
        </w:rPr>
        <w:t>มีสองด้าน</w:t>
      </w:r>
    </w:p>
    <w:bookmarkEnd w:id="0"/>
    <w:p w:rsidR="004C2199" w:rsidRDefault="004C2199" w:rsidP="004C219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ปัจจุบันต้องยอมรับเลยว่า </w:t>
      </w:r>
      <w:r>
        <w:rPr>
          <w:rFonts w:asciiTheme="majorBidi" w:hAnsiTheme="majorBidi" w:cstheme="majorBidi"/>
          <w:sz w:val="32"/>
          <w:szCs w:val="32"/>
        </w:rPr>
        <w:t>Technology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42338">
        <w:rPr>
          <w:rFonts w:asciiTheme="majorBidi" w:hAnsiTheme="majorBidi" w:cstheme="majorBidi" w:hint="cs"/>
          <w:sz w:val="32"/>
          <w:szCs w:val="32"/>
          <w:cs/>
        </w:rPr>
        <w:t>มีบทบาทต่อการดำเนินชีวิตในทุกด้า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นไม่ว่าจะเป็นการทำงาน โอกาสในการเจริญเติบโตของธุรกิจ การศึกษา อุตสาหกรรม หรือแม้แต่การแพทย์เอง สำคัญ </w:t>
      </w:r>
      <w:r>
        <w:rPr>
          <w:rFonts w:asciiTheme="majorBidi" w:hAnsiTheme="majorBidi" w:cstheme="majorBidi"/>
          <w:sz w:val="32"/>
          <w:szCs w:val="32"/>
        </w:rPr>
        <w:t>Technology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มีการพัฒนาทั้งอุปกรณ์และระบบในทุกวินาที ซึ่งหลายคนคิดว่าการพัฒนาเรื่องเหล่านี้ก็เป็นการดีต่อทุกคนบนโลก เช่น หากการแพทย์มีเครื่องมือในการรักษาพยาบาลที่ทันสมัยมากขึ้น ผู้ป่วยจะมีโอกาสในการเจ็บป่วยหรือรักษาหายขาดได้มากขึ้น หรือการศึกษาที่นักเรียนทุกคนสามารถทบทวนความรู้ได้ด้วยตนเองฟรี ๆ ไม่ต้องเสียเงินค่าสถาบันกวดวิชา แต่</w:t>
      </w:r>
      <w:r w:rsidRPr="00280787">
        <w:rPr>
          <w:rFonts w:asciiTheme="majorBidi" w:hAnsiTheme="majorBidi" w:cstheme="majorBidi" w:hint="cs"/>
          <w:color w:val="FF0000"/>
          <w:sz w:val="32"/>
          <w:szCs w:val="32"/>
          <w:cs/>
        </w:rPr>
        <w:t>เทคโนโลยี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นั้นมีสองด้าน คือ การพัฒนา </w:t>
      </w:r>
      <w:r>
        <w:rPr>
          <w:rFonts w:asciiTheme="majorBidi" w:hAnsiTheme="majorBidi" w:cstheme="majorBidi"/>
          <w:sz w:val="32"/>
          <w:szCs w:val="32"/>
        </w:rPr>
        <w:t>Technology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ก็มีข้อดีมากมาย ทว่าข้อเสียก็มีมากไม่ต่างกัน ในบทความนี้ได้ยกมา </w:t>
      </w:r>
      <w:r w:rsidR="00280787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ข้อ ดังนี้</w:t>
      </w:r>
    </w:p>
    <w:p w:rsidR="004C2199" w:rsidRDefault="004C2199" w:rsidP="004C219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ภาพอนาจร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ในระบบอินเทอร์เน็ต ผู้ก่อตั้งหรือเจ้าหน้าที่ในแต่ละเว็บไซต์ไม่สามารถทำงานได้ครอบคลุมความเสี่ยง ส่วนใหญ่ระบบการสืบค้นใหญ่ ๆ จะใช้ </w:t>
      </w:r>
      <w:r>
        <w:rPr>
          <w:rFonts w:asciiTheme="majorBidi" w:hAnsiTheme="majorBidi" w:cstheme="majorBidi"/>
          <w:sz w:val="32"/>
          <w:szCs w:val="32"/>
        </w:rPr>
        <w:t xml:space="preserve">Ai </w:t>
      </w:r>
      <w:r>
        <w:rPr>
          <w:rFonts w:asciiTheme="majorBidi" w:hAnsiTheme="majorBidi" w:cstheme="majorBidi" w:hint="cs"/>
          <w:sz w:val="32"/>
          <w:szCs w:val="32"/>
          <w:cs/>
        </w:rPr>
        <w:t>ในตัวควบคุมการค้นหา บางครั้งบุคคลที่ไม่หวังดีได้โพสต์ภาพอนาจารลงระบบออนไลน์ เหล่าเด็กเล็ก ๆ ที่ยังไม่มีวุฒิภาวะในการคิดแยกแยะได้เห็นก็จะไม่สมควรหรือบางคนมีความหมกมุ่นในเรื่องดังกล่าวมากจนเสียงานเสียการได้</w:t>
      </w:r>
    </w:p>
    <w:p w:rsidR="004C2199" w:rsidRDefault="004C2199" w:rsidP="004C219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การหลอกลวง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คือ ด้วยความที่</w:t>
      </w:r>
      <w:r w:rsidRPr="00280787">
        <w:rPr>
          <w:rFonts w:asciiTheme="majorBidi" w:hAnsiTheme="majorBidi" w:cstheme="majorBidi" w:hint="cs"/>
          <w:color w:val="FF0000"/>
          <w:sz w:val="32"/>
          <w:szCs w:val="32"/>
          <w:cs/>
        </w:rPr>
        <w:t>เทคโนโลยี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พัฒนาการติดต่อสื่อสารสามารถดำเนินการได้ทั่วทุกมุมโลก ดังนั้นหลายคนถูกหลอกลวง เช่น การซื้อสินค้าออนไลน์ แต่โอนเงินแล้วกลับไม่ได้รับสินค้า เป็นต้น </w:t>
      </w:r>
    </w:p>
    <w:p w:rsidR="004C2199" w:rsidRDefault="004C2199" w:rsidP="004C219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คลั่งวัตถุนิยม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r>
        <w:rPr>
          <w:rFonts w:asciiTheme="majorBidi" w:hAnsiTheme="majorBidi" w:cstheme="majorBidi"/>
          <w:sz w:val="32"/>
          <w:szCs w:val="32"/>
        </w:rPr>
        <w:t>Technology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พัฒนาไปไม่หยุด การสร้างอุปกรณ์ใหม่ ๆ จึงมีเวลาใกล้เคียงกันส่งผลให้คนบางกลุ่ม คลั่งในวัตถุนิยมใช้เงินในการซื้ออุปกรณ์ด้าน </w:t>
      </w:r>
      <w:r>
        <w:rPr>
          <w:rFonts w:asciiTheme="majorBidi" w:hAnsiTheme="majorBidi" w:cstheme="majorBidi"/>
          <w:sz w:val="32"/>
          <w:szCs w:val="32"/>
        </w:rPr>
        <w:t xml:space="preserve">IT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หรือด้านต่าง ๆ มากจนเกินความจำเป็น ซึ่งหลายคนมีฐานเงินเดือนไม่ได้มากแต่รายได้ด้านดังกล่าวมากจนกลายเป็นภาระหนี้สินจะทำให้การใช้ </w:t>
      </w:r>
      <w:r>
        <w:rPr>
          <w:rFonts w:asciiTheme="majorBidi" w:hAnsiTheme="majorBidi" w:cstheme="majorBidi"/>
          <w:sz w:val="32"/>
          <w:szCs w:val="32"/>
        </w:rPr>
        <w:t>Technology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เกิดผลลบนั้นเอง </w:t>
      </w:r>
    </w:p>
    <w:p w:rsidR="004C2199" w:rsidRDefault="004C2199" w:rsidP="004C219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สุขภาพเสื่อมโทรม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คือ หากทุกคนอยู่แต่กับ</w:t>
      </w:r>
      <w:r w:rsidRPr="00280787">
        <w:rPr>
          <w:rFonts w:asciiTheme="majorBidi" w:hAnsiTheme="majorBidi" w:cstheme="majorBidi" w:hint="cs"/>
          <w:color w:val="FF0000"/>
          <w:sz w:val="32"/>
          <w:szCs w:val="32"/>
          <w:cs/>
        </w:rPr>
        <w:t>เทคโนโลยี</w:t>
      </w:r>
      <w:r>
        <w:rPr>
          <w:rFonts w:asciiTheme="majorBidi" w:hAnsiTheme="majorBidi" w:cstheme="majorBidi" w:hint="cs"/>
          <w:sz w:val="32"/>
          <w:szCs w:val="32"/>
          <w:cs/>
        </w:rPr>
        <w:t>ใหม่ ๆ จะขาดการติดต่อสื่อสารกับโรคภายนอกและที่สำคัญลืมการออกกำลั</w:t>
      </w:r>
      <w:r w:rsidR="00280787">
        <w:rPr>
          <w:rFonts w:asciiTheme="majorBidi" w:hAnsiTheme="majorBidi" w:cstheme="majorBidi" w:hint="cs"/>
          <w:sz w:val="32"/>
          <w:szCs w:val="32"/>
          <w:cs/>
        </w:rPr>
        <w:t>ง</w:t>
      </w:r>
      <w:r>
        <w:rPr>
          <w:rFonts w:asciiTheme="majorBidi" w:hAnsiTheme="majorBidi" w:cstheme="majorBidi" w:hint="cs"/>
          <w:sz w:val="32"/>
          <w:szCs w:val="32"/>
          <w:cs/>
        </w:rPr>
        <w:t>กายนั้น</w:t>
      </w:r>
      <w:r w:rsidR="00280787">
        <w:rPr>
          <w:rFonts w:asciiTheme="majorBidi" w:hAnsiTheme="majorBidi" w:cstheme="majorBidi"/>
          <w:sz w:val="32"/>
          <w:szCs w:val="32"/>
        </w:rPr>
        <w:t xml:space="preserve"> </w:t>
      </w:r>
      <w:r w:rsidR="00280787">
        <w:rPr>
          <w:rFonts w:asciiTheme="majorBidi" w:hAnsiTheme="majorBidi" w:cstheme="majorBidi" w:hint="cs"/>
          <w:sz w:val="32"/>
          <w:szCs w:val="32"/>
          <w:cs/>
        </w:rPr>
        <w:t>ซึ่งจะส่งผลให้ทุกคนมีสุขภาพที่เสื่อมโทรมลงได้ง่าย</w:t>
      </w:r>
    </w:p>
    <w:p w:rsidR="00280787" w:rsidRPr="00280787" w:rsidRDefault="00280787" w:rsidP="00280787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ทว่า </w:t>
      </w:r>
      <w:r>
        <w:rPr>
          <w:rFonts w:asciiTheme="majorBidi" w:hAnsiTheme="majorBidi" w:cstheme="majorBidi"/>
          <w:sz w:val="32"/>
          <w:szCs w:val="32"/>
        </w:rPr>
        <w:t>Technology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ในแต่ละชนิดก็มีข้อดีที่แตกต่างกันและโทษก็แตกต่างกัน ดังนั้นควรมีสติประกอบการเล่น</w:t>
      </w:r>
      <w:r w:rsidRPr="00280787">
        <w:rPr>
          <w:rFonts w:asciiTheme="majorBidi" w:hAnsiTheme="majorBidi" w:cstheme="majorBidi" w:hint="cs"/>
          <w:color w:val="FF0000"/>
          <w:sz w:val="32"/>
          <w:szCs w:val="32"/>
          <w:cs/>
        </w:rPr>
        <w:t>เทคโนโลยี</w:t>
      </w:r>
      <w:r>
        <w:rPr>
          <w:rFonts w:asciiTheme="majorBidi" w:hAnsiTheme="majorBidi" w:cstheme="majorBidi" w:hint="cs"/>
          <w:sz w:val="32"/>
          <w:szCs w:val="32"/>
          <w:cs/>
        </w:rPr>
        <w:t>ทุกครั้ง</w:t>
      </w:r>
    </w:p>
    <w:p w:rsidR="004C2199" w:rsidRPr="004C2199" w:rsidRDefault="004C2199" w:rsidP="00280787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sectPr w:rsidR="004C2199" w:rsidRPr="004C21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1171"/>
    <w:multiLevelType w:val="hybridMultilevel"/>
    <w:tmpl w:val="ABFA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66"/>
    <w:rsid w:val="00280787"/>
    <w:rsid w:val="004C2199"/>
    <w:rsid w:val="006A1F4A"/>
    <w:rsid w:val="00A50566"/>
    <w:rsid w:val="00B4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2021-01-02T09:01:00Z</dcterms:created>
  <dcterms:modified xsi:type="dcterms:W3CDTF">2021-01-02T11:02:00Z</dcterms:modified>
</cp:coreProperties>
</file>